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D080" w14:textId="524BB34B" w:rsidR="00F268DF" w:rsidRDefault="00734802" w:rsidP="00CE78FC">
      <w:pPr>
        <w:jc w:val="right"/>
      </w:pPr>
      <w:r>
        <w:rPr>
          <w:rFonts w:hint="eastAsia"/>
        </w:rPr>
        <w:t>令和</w:t>
      </w:r>
      <w:r>
        <w:rPr>
          <w:rFonts w:hint="eastAsia"/>
        </w:rPr>
        <w:t>2</w:t>
      </w:r>
      <w:r>
        <w:rPr>
          <w:rFonts w:hint="eastAsia"/>
        </w:rPr>
        <w:t>年</w:t>
      </w:r>
      <w:r>
        <w:rPr>
          <w:rFonts w:hint="eastAsia"/>
        </w:rPr>
        <w:t>9</w:t>
      </w:r>
      <w:r>
        <w:rPr>
          <w:rFonts w:hint="eastAsia"/>
        </w:rPr>
        <w:t>月</w:t>
      </w:r>
      <w:r>
        <w:rPr>
          <w:rFonts w:hint="eastAsia"/>
        </w:rPr>
        <w:t>18</w:t>
      </w:r>
      <w:r>
        <w:rPr>
          <w:rFonts w:hint="eastAsia"/>
        </w:rPr>
        <w:t>日</w:t>
      </w:r>
    </w:p>
    <w:p w14:paraId="166BE5AA" w14:textId="36ACF37A" w:rsidR="00734802" w:rsidRDefault="00734802">
      <w:r>
        <w:rPr>
          <w:rFonts w:hint="eastAsia"/>
        </w:rPr>
        <w:t>文化祭実行委員会</w:t>
      </w:r>
    </w:p>
    <w:p w14:paraId="7DBD05C8" w14:textId="673A8DFC" w:rsidR="00734802" w:rsidRDefault="00734802" w:rsidP="00CE78FC">
      <w:pPr>
        <w:jc w:val="right"/>
      </w:pPr>
      <w:r>
        <w:rPr>
          <w:rFonts w:hint="eastAsia"/>
        </w:rPr>
        <w:t>生徒会執行部</w:t>
      </w:r>
    </w:p>
    <w:p w14:paraId="7AC45B4A" w14:textId="1EC85F0B" w:rsidR="00734802" w:rsidRPr="00CE78FC" w:rsidRDefault="00734802" w:rsidP="00CE78FC">
      <w:pPr>
        <w:spacing w:afterLines="50" w:after="180"/>
        <w:jc w:val="center"/>
        <w:rPr>
          <w:sz w:val="22"/>
        </w:rPr>
      </w:pPr>
      <w:r w:rsidRPr="00CE78FC">
        <w:rPr>
          <w:rFonts w:hint="eastAsia"/>
          <w:sz w:val="22"/>
        </w:rPr>
        <w:t>文化祭模擬店「屋台の販売実績」</w:t>
      </w:r>
      <w:r w:rsidRPr="00CE78FC">
        <w:rPr>
          <w:rFonts w:hint="eastAsia"/>
          <w:sz w:val="22"/>
        </w:rPr>
        <w:t>について</w:t>
      </w:r>
    </w:p>
    <w:p w14:paraId="025FDBC8" w14:textId="02839DB5" w:rsidR="00CE78FC" w:rsidRDefault="00CE78FC" w:rsidP="00E05CF7">
      <w:pPr>
        <w:ind w:leftChars="100" w:left="210" w:firstLineChars="100" w:firstLine="210"/>
      </w:pPr>
      <w:r>
        <w:rPr>
          <w:rFonts w:hint="eastAsia"/>
        </w:rPr>
        <w:t>今年度の文化祭も大成功で終えることが出来ました。ここに生徒会が出店した模擬店で販売された商品の販売実績を報告します。</w:t>
      </w:r>
    </w:p>
    <w:p w14:paraId="2B82D990" w14:textId="77777777" w:rsidR="00CE78FC" w:rsidRDefault="00CE78FC"/>
    <w:p w14:paraId="3C2AD43D" w14:textId="4D795257" w:rsidR="00CE78FC" w:rsidRDefault="00CE78FC" w:rsidP="00E05CF7">
      <w:pPr>
        <w:ind w:rightChars="239" w:right="502"/>
        <w:jc w:val="right"/>
        <w:rPr>
          <w:rFonts w:hint="eastAsia"/>
        </w:rPr>
      </w:pPr>
      <w:r>
        <w:rPr>
          <w:rFonts w:hint="eastAsia"/>
        </w:rPr>
        <w:t>以上</w:t>
      </w:r>
    </w:p>
    <w:sectPr w:rsidR="00CE78FC" w:rsidSect="00734802">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02"/>
    <w:rsid w:val="00734802"/>
    <w:rsid w:val="00B6574F"/>
    <w:rsid w:val="00CE78FC"/>
    <w:rsid w:val="00E05CF7"/>
    <w:rsid w:val="00F2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521DF"/>
  <w15:chartTrackingRefBased/>
  <w15:docId w15:val="{4778B4B1-F920-49F7-BE8A-9D43E378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4802"/>
  </w:style>
  <w:style w:type="character" w:customStyle="1" w:styleId="a4">
    <w:name w:val="日付 (文字)"/>
    <w:basedOn w:val="a0"/>
    <w:link w:val="a3"/>
    <w:uiPriority w:val="99"/>
    <w:semiHidden/>
    <w:rsid w:val="0073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孝一 佐藤</dc:creator>
  <cp:keywords/>
  <dc:description/>
  <cp:lastModifiedBy>孝一 佐藤</cp:lastModifiedBy>
  <cp:revision>2</cp:revision>
  <dcterms:created xsi:type="dcterms:W3CDTF">2023-09-15T02:50:00Z</dcterms:created>
  <dcterms:modified xsi:type="dcterms:W3CDTF">2023-09-15T03:01:00Z</dcterms:modified>
</cp:coreProperties>
</file>